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AE" w:rsidRPr="006A4D9F" w:rsidRDefault="00A33B45" w:rsidP="00BA72C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6A4D9F">
        <w:rPr>
          <w:rFonts w:ascii="Arial" w:hAnsi="Arial" w:cs="Arial"/>
          <w:sz w:val="18"/>
          <w:szCs w:val="18"/>
        </w:rPr>
        <w:tab/>
      </w:r>
      <w:r w:rsidRPr="006A4D9F">
        <w:rPr>
          <w:rFonts w:ascii="Arial" w:hAnsi="Arial" w:cs="Arial"/>
          <w:sz w:val="18"/>
          <w:szCs w:val="18"/>
        </w:rPr>
        <w:tab/>
      </w:r>
      <w:r w:rsidRPr="006A4D9F">
        <w:rPr>
          <w:rFonts w:ascii="Arial" w:hAnsi="Arial" w:cs="Arial"/>
          <w:sz w:val="18"/>
          <w:szCs w:val="18"/>
        </w:rPr>
        <w:tab/>
        <w:t>LAMPIRAN</w:t>
      </w:r>
    </w:p>
    <w:p w:rsidR="00BA72CE" w:rsidRPr="006A4D9F" w:rsidRDefault="00BA72CE" w:rsidP="00BA72CE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6A4D9F">
        <w:rPr>
          <w:rFonts w:ascii="Arial" w:hAnsi="Arial" w:cs="Arial"/>
          <w:b/>
          <w:sz w:val="18"/>
          <w:szCs w:val="18"/>
        </w:rPr>
        <w:t xml:space="preserve">NOTA: </w:t>
      </w:r>
    </w:p>
    <w:p w:rsidR="00BA72CE" w:rsidRPr="006A4D9F" w:rsidRDefault="00BA72CE" w:rsidP="00BA72CE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page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9"/>
        <w:gridCol w:w="9"/>
        <w:gridCol w:w="270"/>
        <w:gridCol w:w="11"/>
        <w:gridCol w:w="5569"/>
      </w:tblGrid>
      <w:tr w:rsidR="006A4D9F" w:rsidRPr="006A4D9F" w:rsidTr="006A4D9F">
        <w:trPr>
          <w:trHeight w:val="978"/>
        </w:trPr>
        <w:tc>
          <w:tcPr>
            <w:tcW w:w="10908" w:type="dxa"/>
            <w:gridSpan w:val="5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BORANG PENGESAHAN TERIMAAN BARANGAN/PERKHIDMATAN DAN PERAKUAN BAYARAN BAGI PEROLEHAN PENYEWAAN KOMPUTER SECARA KLUSTER OLEH PUSAT TANGGUNG JAWAB</w:t>
            </w:r>
          </w:p>
        </w:tc>
      </w:tr>
      <w:tr w:rsidR="006A4D9F" w:rsidRPr="006A4D9F" w:rsidTr="006A4D9F">
        <w:trPr>
          <w:trHeight w:val="620"/>
        </w:trPr>
        <w:tc>
          <w:tcPr>
            <w:tcW w:w="10908" w:type="dxa"/>
            <w:gridSpan w:val="5"/>
            <w:shd w:val="clear" w:color="auto" w:fill="auto"/>
            <w:vAlign w:val="center"/>
          </w:tcPr>
          <w:p w:rsidR="006A4D9F" w:rsidRPr="006A4D9F" w:rsidRDefault="006A4D9F" w:rsidP="006A4D9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PUSAT TANGGUNG JAWAB: .....................................................................................................</w:t>
            </w:r>
          </w:p>
        </w:tc>
      </w:tr>
      <w:tr w:rsidR="006A4D9F" w:rsidRPr="006A4D9F" w:rsidTr="00D244A8">
        <w:trPr>
          <w:trHeight w:val="356"/>
        </w:trPr>
        <w:tc>
          <w:tcPr>
            <w:tcW w:w="10908" w:type="dxa"/>
            <w:gridSpan w:val="5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MAKLUMAT KONTRAK (DIISI OLEH UNIT ZON ICT)</w:t>
            </w:r>
          </w:p>
        </w:tc>
      </w:tr>
      <w:tr w:rsidR="006A4D9F" w:rsidRPr="006A4D9F" w:rsidTr="00D244A8">
        <w:trPr>
          <w:trHeight w:val="355"/>
        </w:trPr>
        <w:tc>
          <w:tcPr>
            <w:tcW w:w="5049" w:type="dxa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TAJUK KONTRAK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355"/>
        </w:trPr>
        <w:tc>
          <w:tcPr>
            <w:tcW w:w="5049" w:type="dxa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NAMA SYARIKAT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355"/>
        </w:trPr>
        <w:tc>
          <w:tcPr>
            <w:tcW w:w="5049" w:type="dxa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JUMLAH KONTRAK (RM)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355"/>
        </w:trPr>
        <w:tc>
          <w:tcPr>
            <w:tcW w:w="5049" w:type="dxa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JUMLAH SEBULAN (RM)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355"/>
        </w:trPr>
        <w:tc>
          <w:tcPr>
            <w:tcW w:w="5049" w:type="dxa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TARIKH MULA KONTRAK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355"/>
        </w:trPr>
        <w:tc>
          <w:tcPr>
            <w:tcW w:w="5049" w:type="dxa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TARIKH TAMAT KONTRAK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A4D9F" w:rsidRPr="006A4D9F" w:rsidRDefault="006A4D9F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2051" w:rsidRPr="006A4D9F" w:rsidTr="00D244A8">
        <w:trPr>
          <w:trHeight w:val="355"/>
        </w:trPr>
        <w:tc>
          <w:tcPr>
            <w:tcW w:w="5049" w:type="dxa"/>
            <w:shd w:val="clear" w:color="auto" w:fill="auto"/>
            <w:vAlign w:val="center"/>
          </w:tcPr>
          <w:p w:rsidR="00E12051" w:rsidRPr="006A4D9F" w:rsidRDefault="00E12051" w:rsidP="00D244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KUANTITI KOMPUTER (UNIT)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E12051" w:rsidRPr="006A4D9F" w:rsidRDefault="00E12051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E12051" w:rsidRPr="006A4D9F" w:rsidRDefault="00E12051" w:rsidP="006A4D9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</w:p>
        </w:tc>
      </w:tr>
      <w:tr w:rsidR="006A4D9F" w:rsidRPr="006A4D9F" w:rsidTr="006A4D9F">
        <w:trPr>
          <w:trHeight w:val="70"/>
        </w:trPr>
        <w:tc>
          <w:tcPr>
            <w:tcW w:w="10908" w:type="dxa"/>
            <w:gridSpan w:val="5"/>
            <w:shd w:val="clear" w:color="auto" w:fill="auto"/>
            <w:vAlign w:val="bottom"/>
          </w:tcPr>
          <w:p w:rsidR="006A4D9F" w:rsidRPr="006A4D9F" w:rsidRDefault="006A4D9F" w:rsidP="006A4D9F">
            <w:pPr>
              <w:pStyle w:val="ListParagraph"/>
              <w:spacing w:after="0" w:line="360" w:lineRule="auto"/>
              <w:ind w:left="14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454"/>
        </w:trPr>
        <w:tc>
          <w:tcPr>
            <w:tcW w:w="10908" w:type="dxa"/>
            <w:gridSpan w:val="5"/>
            <w:shd w:val="clear" w:color="auto" w:fill="auto"/>
            <w:vAlign w:val="bottom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PERAKUAN PEMBAYARAN (DIISI OLEH UNIT ZON ICT)</w:t>
            </w:r>
          </w:p>
          <w:p w:rsidR="006A4D9F" w:rsidRPr="006A4D9F" w:rsidRDefault="006A4D9F" w:rsidP="00D244A8">
            <w:pPr>
              <w:pStyle w:val="ListParagraph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i/>
                <w:sz w:val="18"/>
                <w:szCs w:val="18"/>
              </w:rPr>
              <w:t>(SILA SEMAK DENGAN REKOD PEMBAYARAN SEBELUM INI SEMASA MENGISI RUANGAN INI)</w:t>
            </w:r>
          </w:p>
        </w:tc>
      </w:tr>
      <w:tr w:rsidR="006A4D9F" w:rsidRPr="006A4D9F" w:rsidTr="00D244A8">
        <w:trPr>
          <w:trHeight w:val="355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 xml:space="preserve">BULAN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A4D9F" w:rsidRPr="006A4D9F" w:rsidRDefault="006A4D9F" w:rsidP="00D24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6A4D9F" w:rsidRPr="006A4D9F" w:rsidRDefault="006A4D9F" w:rsidP="00D244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355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NO. INVOIS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6A4D9F" w:rsidRPr="006A4D9F" w:rsidRDefault="006A4D9F" w:rsidP="00D244A8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D244A8">
        <w:trPr>
          <w:trHeight w:val="5503"/>
        </w:trPr>
        <w:tc>
          <w:tcPr>
            <w:tcW w:w="10908" w:type="dxa"/>
            <w:gridSpan w:val="5"/>
            <w:shd w:val="clear" w:color="auto" w:fill="auto"/>
          </w:tcPr>
          <w:p w:rsidR="006A4D9F" w:rsidRDefault="006A4D9F" w:rsidP="006A4D9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D9F" w:rsidRDefault="006A4D9F" w:rsidP="00AC4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PENGESAHAN PUSAT TANGGUNG JAWAB (DIISI OLEH PTJ)</w:t>
            </w:r>
          </w:p>
          <w:p w:rsidR="00AC48EB" w:rsidRPr="006A4D9F" w:rsidRDefault="00AC48EB" w:rsidP="00CA26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D9F" w:rsidRDefault="006A4D9F" w:rsidP="00AC48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Saya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memperaku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bayaran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syarikat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mengesahkan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bahawa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barangan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perkhidmatan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diterima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>:-</w:t>
            </w:r>
          </w:p>
          <w:p w:rsidR="00AC48EB" w:rsidRPr="006A4D9F" w:rsidRDefault="00AC48EB" w:rsidP="00AC48EB">
            <w:pPr>
              <w:pStyle w:val="ListParagraph"/>
              <w:spacing w:after="0" w:line="240" w:lineRule="auto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1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0"/>
              <w:gridCol w:w="2790"/>
            </w:tblGrid>
            <w:tr w:rsidR="006A4D9F" w:rsidRPr="006A4D9F" w:rsidTr="00D244A8">
              <w:trPr>
                <w:trHeight w:val="290"/>
              </w:trPr>
              <w:tc>
                <w:tcPr>
                  <w:tcW w:w="360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-9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4D9F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PRESTASI</w:t>
                  </w:r>
                </w:p>
              </w:tc>
              <w:tc>
                <w:tcPr>
                  <w:tcW w:w="279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4D9F">
                    <w:rPr>
                      <w:rFonts w:ascii="Arial" w:hAnsi="Arial" w:cs="Arial"/>
                      <w:b/>
                      <w:sz w:val="18"/>
                      <w:szCs w:val="18"/>
                    </w:rPr>
                    <w:t>SILA TANDAKAN (√/X)</w:t>
                  </w:r>
                </w:p>
              </w:tc>
            </w:tr>
            <w:tr w:rsidR="006A4D9F" w:rsidRPr="006A4D9F" w:rsidTr="00D244A8">
              <w:trPr>
                <w:trHeight w:val="279"/>
              </w:trPr>
              <w:tc>
                <w:tcPr>
                  <w:tcW w:w="360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6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D9F">
                    <w:rPr>
                      <w:rFonts w:ascii="Arial" w:hAnsi="Arial" w:cs="Arial"/>
                      <w:sz w:val="18"/>
                      <w:szCs w:val="18"/>
                    </w:rPr>
                    <w:t>SANGAT MEMUASKAN</w:t>
                  </w:r>
                </w:p>
              </w:tc>
              <w:tc>
                <w:tcPr>
                  <w:tcW w:w="279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A4D9F" w:rsidRPr="006A4D9F" w:rsidTr="00D244A8">
              <w:trPr>
                <w:trHeight w:val="270"/>
              </w:trPr>
              <w:tc>
                <w:tcPr>
                  <w:tcW w:w="360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6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D9F">
                    <w:rPr>
                      <w:rFonts w:ascii="Arial" w:hAnsi="Arial" w:cs="Arial"/>
                      <w:sz w:val="18"/>
                      <w:szCs w:val="18"/>
                    </w:rPr>
                    <w:t>MEMUASKAN</w:t>
                  </w:r>
                </w:p>
              </w:tc>
              <w:tc>
                <w:tcPr>
                  <w:tcW w:w="279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A4D9F" w:rsidRPr="006A4D9F" w:rsidTr="00D244A8">
              <w:trPr>
                <w:trHeight w:val="273"/>
              </w:trPr>
              <w:tc>
                <w:tcPr>
                  <w:tcW w:w="360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6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D9F">
                    <w:rPr>
                      <w:rFonts w:ascii="Arial" w:hAnsi="Arial" w:cs="Arial"/>
                      <w:sz w:val="18"/>
                      <w:szCs w:val="18"/>
                    </w:rPr>
                    <w:t>KURANG MEMUASKAN</w:t>
                  </w:r>
                </w:p>
              </w:tc>
              <w:tc>
                <w:tcPr>
                  <w:tcW w:w="279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A4D9F" w:rsidRPr="006A4D9F" w:rsidTr="00D244A8">
              <w:trPr>
                <w:trHeight w:val="264"/>
              </w:trPr>
              <w:tc>
                <w:tcPr>
                  <w:tcW w:w="360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6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D9F">
                    <w:rPr>
                      <w:rFonts w:ascii="Arial" w:hAnsi="Arial" w:cs="Arial"/>
                      <w:sz w:val="18"/>
                      <w:szCs w:val="18"/>
                    </w:rPr>
                    <w:t>TIDAK MEMUASKAN</w:t>
                  </w:r>
                </w:p>
              </w:tc>
              <w:tc>
                <w:tcPr>
                  <w:tcW w:w="279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A4D9F" w:rsidRPr="006A4D9F" w:rsidTr="00D244A8">
              <w:trPr>
                <w:trHeight w:val="281"/>
              </w:trPr>
              <w:tc>
                <w:tcPr>
                  <w:tcW w:w="360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6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4D9F">
                    <w:rPr>
                      <w:rFonts w:ascii="Arial" w:hAnsi="Arial" w:cs="Arial"/>
                      <w:sz w:val="18"/>
                      <w:szCs w:val="18"/>
                    </w:rPr>
                    <w:t>SANGAT TIDAK MEMUASKAN</w:t>
                  </w:r>
                </w:p>
              </w:tc>
              <w:tc>
                <w:tcPr>
                  <w:tcW w:w="2790" w:type="dxa"/>
                  <w:vAlign w:val="center"/>
                </w:tcPr>
                <w:p w:rsidR="006A4D9F" w:rsidRPr="006A4D9F" w:rsidRDefault="006A4D9F" w:rsidP="00AC48EB">
                  <w:pPr>
                    <w:pStyle w:val="ListParagraph"/>
                    <w:framePr w:hSpace="180" w:wrap="around" w:vAnchor="page" w:hAnchor="text" w:y="2221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A4D9F" w:rsidRPr="006A4D9F" w:rsidRDefault="006A4D9F" w:rsidP="00AC48EB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:rsidR="006A4D9F" w:rsidRDefault="006A4D9F" w:rsidP="00AC48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Catatan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Jika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mendapat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kurang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memuaskan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4D9F">
              <w:rPr>
                <w:rFonts w:ascii="Arial" w:hAnsi="Arial" w:cs="Arial"/>
                <w:sz w:val="18"/>
                <w:szCs w:val="18"/>
              </w:rPr>
              <w:t>bawah</w:t>
            </w:r>
            <w:proofErr w:type="spellEnd"/>
            <w:r w:rsidRPr="006A4D9F">
              <w:rPr>
                <w:rFonts w:ascii="Arial" w:hAnsi="Arial" w:cs="Arial"/>
                <w:sz w:val="18"/>
                <w:szCs w:val="18"/>
              </w:rPr>
              <w:t>)...................................................</w:t>
            </w:r>
          </w:p>
          <w:p w:rsidR="00AC48EB" w:rsidRPr="006A4D9F" w:rsidRDefault="00AC48EB" w:rsidP="00AC48EB">
            <w:pPr>
              <w:pStyle w:val="ListParagraph"/>
              <w:spacing w:after="0" w:line="240" w:lineRule="auto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D9F" w:rsidRDefault="006A4D9F" w:rsidP="00AC48EB">
            <w:pPr>
              <w:pStyle w:val="ListParagraph"/>
              <w:spacing w:after="0" w:line="240" w:lineRule="auto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D9F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  <w:r w:rsidR="00AC48EB">
              <w:rPr>
                <w:rFonts w:ascii="Arial" w:hAnsi="Arial" w:cs="Arial"/>
                <w:sz w:val="18"/>
                <w:szCs w:val="18"/>
              </w:rPr>
              <w:t>......</w:t>
            </w:r>
          </w:p>
          <w:p w:rsidR="00AC48EB" w:rsidRPr="006A4D9F" w:rsidRDefault="00AC48EB" w:rsidP="00AC48EB">
            <w:pPr>
              <w:pStyle w:val="ListParagraph"/>
              <w:spacing w:after="0" w:line="240" w:lineRule="auto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D9F" w:rsidRDefault="006A4D9F" w:rsidP="00AC48EB">
            <w:pPr>
              <w:pStyle w:val="ListParagraph"/>
              <w:spacing w:after="0" w:line="24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TANDATANGAN DAN COP JAWATAN                                                                TARIKH :</w:t>
            </w:r>
          </w:p>
          <w:p w:rsidR="006A4D9F" w:rsidRPr="00D244A8" w:rsidRDefault="006A4D9F" w:rsidP="00D244A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D9F" w:rsidRPr="006A4D9F" w:rsidTr="006A4D9F">
        <w:trPr>
          <w:trHeight w:val="1271"/>
        </w:trPr>
        <w:tc>
          <w:tcPr>
            <w:tcW w:w="10908" w:type="dxa"/>
            <w:gridSpan w:val="5"/>
            <w:shd w:val="clear" w:color="auto" w:fill="auto"/>
          </w:tcPr>
          <w:p w:rsidR="006A4D9F" w:rsidRDefault="006A4D9F" w:rsidP="006A4D9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D9F" w:rsidRDefault="006A4D9F" w:rsidP="006A4D9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A4D9F">
              <w:rPr>
                <w:rFonts w:ascii="Arial" w:hAnsi="Arial" w:cs="Arial"/>
                <w:b/>
                <w:sz w:val="18"/>
                <w:szCs w:val="18"/>
              </w:rPr>
              <w:t>PENGESAHAN PENTADBIR KONTRAK</w:t>
            </w:r>
          </w:p>
          <w:p w:rsidR="00B3717B" w:rsidRDefault="00B3717B" w:rsidP="00B3717B">
            <w:pPr>
              <w:pStyle w:val="ListParagraph"/>
              <w:spacing w:after="0" w:line="36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TANDATANGAN DAN COP JAWATAN                                                               TARIKH :</w:t>
            </w:r>
          </w:p>
          <w:p w:rsidR="00B3717B" w:rsidRDefault="00B3717B" w:rsidP="00B3717B">
            <w:pPr>
              <w:pStyle w:val="ListParagraph"/>
              <w:spacing w:after="0" w:line="36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44A8" w:rsidRDefault="00D244A8" w:rsidP="00B3717B">
            <w:pPr>
              <w:pStyle w:val="ListParagraph"/>
              <w:spacing w:after="0" w:line="36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44A8" w:rsidRDefault="00D244A8" w:rsidP="00B3717B">
            <w:pPr>
              <w:pStyle w:val="ListParagraph"/>
              <w:spacing w:after="0" w:line="36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717B" w:rsidRDefault="00B3717B" w:rsidP="00B3717B">
            <w:pPr>
              <w:pStyle w:val="ListParagraph"/>
              <w:spacing w:after="0" w:line="36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717B" w:rsidRDefault="00B3717B" w:rsidP="00B3717B">
            <w:pPr>
              <w:pStyle w:val="ListParagraph"/>
              <w:spacing w:after="0" w:line="36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717B" w:rsidRPr="006A4D9F" w:rsidRDefault="00B3717B" w:rsidP="00B3717B">
            <w:pPr>
              <w:pStyle w:val="ListParagraph"/>
              <w:spacing w:after="0" w:line="36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4D9F" w:rsidRPr="006A4D9F" w:rsidRDefault="00BA72CE" w:rsidP="0081308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A4D9F">
        <w:rPr>
          <w:rFonts w:ascii="Arial" w:hAnsi="Arial" w:cs="Arial"/>
          <w:b/>
          <w:sz w:val="18"/>
          <w:szCs w:val="18"/>
        </w:rPr>
        <w:t xml:space="preserve">UNIT ICT PERLU MEMASTIKAN BORANG INI DILENGKAPKAN </w:t>
      </w:r>
      <w:r w:rsidR="00813087" w:rsidRPr="006A4D9F">
        <w:rPr>
          <w:rFonts w:ascii="Arial" w:hAnsi="Arial" w:cs="Arial"/>
          <w:b/>
          <w:sz w:val="18"/>
          <w:szCs w:val="18"/>
        </w:rPr>
        <w:t xml:space="preserve">BAGI SETIAP INVOIS </w:t>
      </w:r>
      <w:r w:rsidRPr="006A4D9F">
        <w:rPr>
          <w:rFonts w:ascii="Arial" w:hAnsi="Arial" w:cs="Arial"/>
          <w:b/>
          <w:sz w:val="18"/>
          <w:szCs w:val="18"/>
        </w:rPr>
        <w:t xml:space="preserve">DAN DISERAHKAN </w:t>
      </w:r>
      <w:r w:rsidR="00813087" w:rsidRPr="006A4D9F">
        <w:rPr>
          <w:rFonts w:ascii="Arial" w:hAnsi="Arial" w:cs="Arial"/>
          <w:b/>
          <w:sz w:val="18"/>
          <w:szCs w:val="18"/>
        </w:rPr>
        <w:t>KEPADA ZON KEWANGAN A BERSAMA-SAMA DOKUMEN SOKONGAN UNTUK TUJUAN PEMBAYARAN.</w:t>
      </w:r>
    </w:p>
    <w:sectPr w:rsidR="006A4D9F" w:rsidRPr="006A4D9F" w:rsidSect="0028689A">
      <w:pgSz w:w="11909" w:h="16834" w:code="9"/>
      <w:pgMar w:top="562" w:right="562" w:bottom="562" w:left="562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400"/>
    <w:multiLevelType w:val="hybridMultilevel"/>
    <w:tmpl w:val="FA96F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B47709"/>
    <w:multiLevelType w:val="hybridMultilevel"/>
    <w:tmpl w:val="FA96F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F95C32"/>
    <w:multiLevelType w:val="hybridMultilevel"/>
    <w:tmpl w:val="F7DEB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8A7E3B"/>
    <w:multiLevelType w:val="hybridMultilevel"/>
    <w:tmpl w:val="C9348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398E"/>
    <w:multiLevelType w:val="hybridMultilevel"/>
    <w:tmpl w:val="C7BC1D8A"/>
    <w:lvl w:ilvl="0" w:tplc="B46C12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3B45"/>
    <w:rsid w:val="0028689A"/>
    <w:rsid w:val="003D5724"/>
    <w:rsid w:val="00544BD2"/>
    <w:rsid w:val="005B557A"/>
    <w:rsid w:val="0066071C"/>
    <w:rsid w:val="006A4D9F"/>
    <w:rsid w:val="007824A8"/>
    <w:rsid w:val="007B543A"/>
    <w:rsid w:val="00813087"/>
    <w:rsid w:val="009C3AB0"/>
    <w:rsid w:val="009D1825"/>
    <w:rsid w:val="00A117E0"/>
    <w:rsid w:val="00A33B45"/>
    <w:rsid w:val="00AC48EB"/>
    <w:rsid w:val="00AD7017"/>
    <w:rsid w:val="00B3717B"/>
    <w:rsid w:val="00B7575F"/>
    <w:rsid w:val="00BA72CE"/>
    <w:rsid w:val="00BB21AE"/>
    <w:rsid w:val="00CA268B"/>
    <w:rsid w:val="00D06AE6"/>
    <w:rsid w:val="00D244A8"/>
    <w:rsid w:val="00DE343E"/>
    <w:rsid w:val="00E12051"/>
    <w:rsid w:val="00EF5369"/>
    <w:rsid w:val="00F7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PEJABAT BENDAHARI</dc:creator>
  <cp:lastModifiedBy>aiesya</cp:lastModifiedBy>
  <cp:revision>2</cp:revision>
  <dcterms:created xsi:type="dcterms:W3CDTF">2017-06-10T12:50:00Z</dcterms:created>
  <dcterms:modified xsi:type="dcterms:W3CDTF">2017-06-10T12:50:00Z</dcterms:modified>
</cp:coreProperties>
</file>